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72" w:rsidRPr="0075421D" w:rsidRDefault="000F7172" w:rsidP="00F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-165100</wp:posOffset>
            </wp:positionH>
            <wp:positionV relativeFrom="paragraph">
              <wp:posOffset>-536575</wp:posOffset>
            </wp:positionV>
            <wp:extent cx="5973445" cy="9280651"/>
            <wp:effectExtent l="19050" t="19050" r="27305" b="15749"/>
            <wp:wrapNone/>
            <wp:docPr id="3" name="Picture 3" descr="B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27" cy="9295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21D">
        <w:rPr>
          <w:rFonts w:ascii="VNI-Times" w:hAnsi="VNI-Times"/>
          <w:b/>
          <w:sz w:val="28"/>
          <w:szCs w:val="28"/>
        </w:rPr>
        <w:t>TR</w:t>
      </w:r>
      <w:r w:rsidR="0075421D">
        <w:rPr>
          <w:rFonts w:ascii="Times New Roman" w:hAnsi="Times New Roman" w:cs="Times New Roman"/>
          <w:b/>
          <w:sz w:val="28"/>
          <w:szCs w:val="28"/>
          <w:lang w:val="vi-VN"/>
        </w:rPr>
        <w:t>ƯỜNG ĐẠI HỌC XÂY DỰNG MIỀN TÂY</w:t>
      </w:r>
    </w:p>
    <w:p w:rsidR="000F7172" w:rsidRDefault="0075421D" w:rsidP="00F93132">
      <w:pPr>
        <w:spacing w:after="0"/>
        <w:jc w:val="center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KHOA………..</w:t>
      </w:r>
    </w:p>
    <w:p w:rsidR="000F7172" w:rsidRPr="0065034A" w:rsidRDefault="000F7172" w:rsidP="00F93132">
      <w:pPr>
        <w:spacing w:after="0"/>
        <w:jc w:val="center"/>
        <w:rPr>
          <w:b/>
          <w:sz w:val="38"/>
          <w:szCs w:val="28"/>
        </w:rPr>
      </w:pPr>
      <w:r w:rsidRPr="00F10B49">
        <w:rPr>
          <w:b/>
          <w:sz w:val="38"/>
          <w:szCs w:val="28"/>
        </w:rPr>
        <w:t>-----</w:t>
      </w:r>
      <w:r w:rsidRPr="00F10B49">
        <w:rPr>
          <w:b/>
          <w:sz w:val="38"/>
          <w:szCs w:val="28"/>
        </w:rPr>
        <w:sym w:font="Wingdings" w:char="F099"/>
      </w:r>
      <w:r w:rsidRPr="00F10B49">
        <w:rPr>
          <w:b/>
          <w:sz w:val="38"/>
          <w:szCs w:val="28"/>
        </w:rPr>
        <w:sym w:font="Wingdings" w:char="F0B6"/>
      </w:r>
      <w:r w:rsidRPr="00F10B49">
        <w:rPr>
          <w:b/>
          <w:sz w:val="38"/>
          <w:szCs w:val="28"/>
        </w:rPr>
        <w:sym w:font="Wingdings" w:char="F098"/>
      </w:r>
      <w:r w:rsidRPr="00F10B49">
        <w:rPr>
          <w:b/>
          <w:sz w:val="38"/>
          <w:szCs w:val="28"/>
        </w:rPr>
        <w:t>-----</w:t>
      </w:r>
    </w:p>
    <w:p w:rsidR="000F7172" w:rsidRDefault="000F7172" w:rsidP="000F7172">
      <w:pPr>
        <w:jc w:val="center"/>
        <w:rPr>
          <w:rFonts w:ascii="Times New Roman" w:hAnsi="Times New Roman"/>
          <w:b/>
          <w:sz w:val="36"/>
          <w:szCs w:val="36"/>
        </w:rPr>
      </w:pPr>
    </w:p>
    <w:p w:rsidR="00AC48B3" w:rsidRDefault="00AC48B3" w:rsidP="000F7172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3132" w:rsidRPr="00F10B49" w:rsidRDefault="0075421D" w:rsidP="000F7172">
      <w:pPr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>[TÊN ĐỀ TÀI]</w:t>
      </w:r>
    </w:p>
    <w:p w:rsidR="000F7172" w:rsidRDefault="000F7172" w:rsidP="000F7172">
      <w:pPr>
        <w:rPr>
          <w:rFonts w:ascii="Times New Roman" w:hAnsi="Times New Roman"/>
          <w:b/>
          <w:sz w:val="28"/>
          <w:szCs w:val="28"/>
        </w:rPr>
      </w:pPr>
    </w:p>
    <w:p w:rsidR="000F7172" w:rsidRPr="00F10B49" w:rsidRDefault="000F7172" w:rsidP="00AC48B3">
      <w:pPr>
        <w:rPr>
          <w:rFonts w:ascii="Times New Roman" w:hAnsi="Times New Roman"/>
          <w:b/>
          <w:sz w:val="28"/>
          <w:szCs w:val="28"/>
        </w:rPr>
      </w:pPr>
    </w:p>
    <w:p w:rsidR="00F93132" w:rsidRDefault="00730BBF" w:rsidP="00730BBF">
      <w:pPr>
        <w:tabs>
          <w:tab w:val="left" w:pos="66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A5386" w:rsidRDefault="00D359BB" w:rsidP="009A5386">
      <w:pPr>
        <w:spacing w:after="0" w:line="288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Đ</w:t>
      </w:r>
      <w:r w:rsidRPr="00D359BB">
        <w:rPr>
          <w:rFonts w:ascii="Times New Roman" w:hAnsi="Times New Roman" w:cs="Times New Roman"/>
          <w:b/>
          <w:sz w:val="34"/>
          <w:szCs w:val="34"/>
        </w:rPr>
        <w:t>Ề</w:t>
      </w:r>
      <w:r>
        <w:rPr>
          <w:rFonts w:ascii="Times New Roman" w:hAnsi="Times New Roman" w:cs="Times New Roman"/>
          <w:b/>
          <w:sz w:val="34"/>
          <w:szCs w:val="34"/>
        </w:rPr>
        <w:t xml:space="preserve"> C</w:t>
      </w:r>
      <w:r w:rsidRPr="00D359BB">
        <w:rPr>
          <w:rFonts w:ascii="Times New Roman" w:hAnsi="Times New Roman" w:cs="Times New Roman"/>
          <w:b/>
          <w:sz w:val="34"/>
          <w:szCs w:val="34"/>
        </w:rPr>
        <w:t>ƯƠNG</w:t>
      </w:r>
      <w:r w:rsidR="0075421D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F93132" w:rsidRDefault="0075421D" w:rsidP="009A5386">
      <w:pPr>
        <w:spacing w:after="0" w:line="288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NGHIÊN CỨU KHOA HỌC</w:t>
      </w:r>
      <w:r w:rsidR="009A5386">
        <w:rPr>
          <w:rFonts w:ascii="Times New Roman" w:hAnsi="Times New Roman" w:cs="Times New Roman"/>
          <w:b/>
          <w:sz w:val="34"/>
          <w:szCs w:val="34"/>
        </w:rPr>
        <w:t xml:space="preserve"> CỦA</w:t>
      </w:r>
      <w:r>
        <w:rPr>
          <w:rFonts w:ascii="Times New Roman" w:hAnsi="Times New Roman" w:cs="Times New Roman"/>
          <w:b/>
          <w:sz w:val="34"/>
          <w:szCs w:val="34"/>
        </w:rPr>
        <w:t xml:space="preserve"> SINH VIÊN</w:t>
      </w:r>
    </w:p>
    <w:p w:rsidR="0075421D" w:rsidRPr="00F93132" w:rsidRDefault="0075421D" w:rsidP="009A5386">
      <w:pPr>
        <w:spacing w:after="0" w:line="288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CẤP KHOA </w:t>
      </w:r>
      <w:r w:rsidR="009A5386">
        <w:rPr>
          <w:rFonts w:ascii="Times New Roman" w:hAnsi="Times New Roman" w:cs="Times New Roman"/>
          <w:b/>
          <w:sz w:val="34"/>
          <w:szCs w:val="34"/>
        </w:rPr>
        <w:t>NĂM 20…</w:t>
      </w:r>
    </w:p>
    <w:p w:rsidR="00F93132" w:rsidRPr="00F93132" w:rsidRDefault="00F93132" w:rsidP="00F93132">
      <w:pPr>
        <w:tabs>
          <w:tab w:val="left" w:pos="6370"/>
        </w:tabs>
        <w:spacing w:before="40" w:after="40" w:line="312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75421D" w:rsidRDefault="000F7172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rPr>
          <w:rFonts w:ascii="Times New Roman" w:hAnsi="Times New Roman"/>
          <w:b/>
          <w:sz w:val="28"/>
          <w:szCs w:val="28"/>
        </w:rPr>
      </w:pP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5421D">
        <w:rPr>
          <w:rFonts w:ascii="Times New Roman" w:hAnsi="Times New Roman"/>
          <w:b/>
          <w:sz w:val="28"/>
          <w:szCs w:val="28"/>
        </w:rPr>
        <w:tab/>
      </w:r>
    </w:p>
    <w:p w:rsidR="0075421D" w:rsidRDefault="0075421D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rPr>
          <w:rFonts w:ascii="Times New Roman" w:hAnsi="Times New Roman"/>
          <w:b/>
          <w:sz w:val="28"/>
          <w:szCs w:val="28"/>
        </w:rPr>
      </w:pPr>
    </w:p>
    <w:p w:rsidR="0075421D" w:rsidRDefault="0075421D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rPr>
          <w:rFonts w:ascii="Times New Roman" w:hAnsi="Times New Roman"/>
          <w:b/>
          <w:sz w:val="28"/>
          <w:szCs w:val="28"/>
        </w:rPr>
      </w:pPr>
    </w:p>
    <w:p w:rsidR="0075421D" w:rsidRDefault="0075421D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rPr>
          <w:rFonts w:ascii="Times New Roman" w:hAnsi="Times New Roman"/>
          <w:b/>
          <w:sz w:val="28"/>
          <w:szCs w:val="28"/>
        </w:rPr>
      </w:pPr>
    </w:p>
    <w:p w:rsidR="00DE4614" w:rsidRDefault="0075421D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[Nhóm tác giả</w:t>
      </w:r>
      <w:r w:rsidR="007F2B68">
        <w:rPr>
          <w:rFonts w:ascii="Times New Roman" w:hAnsi="Times New Roman"/>
          <w:b/>
          <w:sz w:val="28"/>
          <w:szCs w:val="28"/>
        </w:rPr>
        <w:t>, lớp</w:t>
      </w:r>
      <w:r>
        <w:rPr>
          <w:rFonts w:ascii="Times New Roman" w:hAnsi="Times New Roman"/>
          <w:b/>
          <w:sz w:val="28"/>
          <w:szCs w:val="28"/>
        </w:rPr>
        <w:t>]</w:t>
      </w:r>
    </w:p>
    <w:p w:rsidR="00DE4614" w:rsidRDefault="00DE4614" w:rsidP="00DE4614">
      <w:pPr>
        <w:rPr>
          <w:rFonts w:ascii="Times New Roman" w:hAnsi="Times New Roman"/>
          <w:b/>
          <w:sz w:val="28"/>
          <w:szCs w:val="28"/>
        </w:rPr>
      </w:pPr>
    </w:p>
    <w:p w:rsidR="00DE4614" w:rsidRDefault="00DE4614" w:rsidP="00DE4614">
      <w:pPr>
        <w:rPr>
          <w:rFonts w:ascii="Times New Roman" w:hAnsi="Times New Roman"/>
          <w:b/>
          <w:sz w:val="28"/>
          <w:szCs w:val="28"/>
        </w:rPr>
      </w:pPr>
    </w:p>
    <w:p w:rsidR="00F93132" w:rsidRDefault="00F93132" w:rsidP="001F27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5386" w:rsidRDefault="009A5386" w:rsidP="001F27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705" w:rsidRDefault="00031705" w:rsidP="001F27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2798" w:rsidRDefault="0075421D" w:rsidP="001F27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VĨNH LONG</w:t>
      </w:r>
      <w:r w:rsidR="000F7172" w:rsidRPr="00F10B49">
        <w:rPr>
          <w:rFonts w:ascii="Times New Roman" w:hAnsi="Times New Roman"/>
          <w:b/>
          <w:sz w:val="28"/>
          <w:szCs w:val="28"/>
        </w:rPr>
        <w:t xml:space="preserve"> – </w:t>
      </w:r>
      <w:r w:rsidR="000F717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E87B14" w:rsidRPr="0075421D" w:rsidRDefault="009A5386" w:rsidP="009A538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VNI-Times" w:hAnsi="VNI-Times"/>
          <w:b/>
          <w:sz w:val="28"/>
          <w:szCs w:val="28"/>
        </w:rPr>
        <w:br w:type="page"/>
      </w:r>
      <w:r w:rsidR="00031705">
        <w:rPr>
          <w:lang w:val="vi-VN" w:eastAsia="vi-VN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-536575</wp:posOffset>
            </wp:positionV>
            <wp:extent cx="5851525" cy="9010549"/>
            <wp:effectExtent l="19050" t="19050" r="15875" b="19151"/>
            <wp:wrapNone/>
            <wp:docPr id="2" name="Picture 2" descr="B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86" cy="90161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21D">
        <w:rPr>
          <w:rFonts w:ascii="VNI-Times" w:hAnsi="VNI-Times"/>
          <w:b/>
          <w:sz w:val="28"/>
          <w:szCs w:val="28"/>
        </w:rPr>
        <w:t>TR</w:t>
      </w:r>
      <w:r w:rsidR="0075421D">
        <w:rPr>
          <w:rFonts w:ascii="Times New Roman" w:hAnsi="Times New Roman" w:cs="Times New Roman"/>
          <w:b/>
          <w:sz w:val="28"/>
          <w:szCs w:val="28"/>
          <w:lang w:val="vi-VN"/>
        </w:rPr>
        <w:t>ƯỜNG ĐẠI HỌC XÂY DỰNG MIỀN TÂY</w:t>
      </w:r>
    </w:p>
    <w:p w:rsidR="00E87B14" w:rsidRDefault="0075421D" w:rsidP="00E87B14">
      <w:pPr>
        <w:spacing w:after="0"/>
        <w:jc w:val="center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KHOA ………</w:t>
      </w:r>
    </w:p>
    <w:p w:rsidR="00E87B14" w:rsidRPr="0065034A" w:rsidRDefault="00E87B14" w:rsidP="00E87B14">
      <w:pPr>
        <w:spacing w:after="0"/>
        <w:jc w:val="center"/>
        <w:rPr>
          <w:b/>
          <w:sz w:val="38"/>
          <w:szCs w:val="28"/>
        </w:rPr>
      </w:pPr>
      <w:r w:rsidRPr="00F10B49">
        <w:rPr>
          <w:b/>
          <w:sz w:val="38"/>
          <w:szCs w:val="28"/>
        </w:rPr>
        <w:t>-----</w:t>
      </w:r>
      <w:r w:rsidRPr="00F10B49">
        <w:rPr>
          <w:b/>
          <w:sz w:val="38"/>
          <w:szCs w:val="28"/>
        </w:rPr>
        <w:sym w:font="Wingdings" w:char="F099"/>
      </w:r>
      <w:r w:rsidRPr="00F10B49">
        <w:rPr>
          <w:b/>
          <w:sz w:val="38"/>
          <w:szCs w:val="28"/>
        </w:rPr>
        <w:sym w:font="Wingdings" w:char="F0B6"/>
      </w:r>
      <w:r w:rsidRPr="00F10B49">
        <w:rPr>
          <w:b/>
          <w:sz w:val="38"/>
          <w:szCs w:val="28"/>
        </w:rPr>
        <w:sym w:font="Wingdings" w:char="F098"/>
      </w:r>
      <w:r w:rsidRPr="00F10B49">
        <w:rPr>
          <w:b/>
          <w:sz w:val="38"/>
          <w:szCs w:val="28"/>
        </w:rPr>
        <w:t>-----</w:t>
      </w:r>
    </w:p>
    <w:p w:rsidR="00E87B14" w:rsidRDefault="00E87B14" w:rsidP="00E87B14">
      <w:pPr>
        <w:jc w:val="center"/>
        <w:rPr>
          <w:rFonts w:ascii="Times New Roman" w:hAnsi="Times New Roman"/>
          <w:b/>
          <w:sz w:val="38"/>
          <w:szCs w:val="28"/>
        </w:rPr>
      </w:pPr>
    </w:p>
    <w:p w:rsidR="00E87B14" w:rsidRDefault="00E87B14" w:rsidP="00E87B14">
      <w:pPr>
        <w:jc w:val="center"/>
        <w:rPr>
          <w:rFonts w:ascii="Times New Roman" w:hAnsi="Times New Roman"/>
          <w:b/>
          <w:sz w:val="36"/>
          <w:szCs w:val="36"/>
        </w:rPr>
      </w:pPr>
    </w:p>
    <w:p w:rsidR="00110B3D" w:rsidRDefault="00110B3D" w:rsidP="00E87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421D" w:rsidRPr="00F10B49" w:rsidRDefault="0075421D" w:rsidP="0075421D">
      <w:pPr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>[TÊN ĐỀ TÀI]</w:t>
      </w:r>
    </w:p>
    <w:p w:rsidR="0075421D" w:rsidRDefault="0075421D" w:rsidP="0075421D">
      <w:pPr>
        <w:rPr>
          <w:rFonts w:ascii="Times New Roman" w:hAnsi="Times New Roman"/>
          <w:b/>
          <w:sz w:val="28"/>
          <w:szCs w:val="28"/>
        </w:rPr>
      </w:pPr>
    </w:p>
    <w:p w:rsidR="0075421D" w:rsidRPr="00F10B49" w:rsidRDefault="0075421D" w:rsidP="0075421D">
      <w:pPr>
        <w:rPr>
          <w:rFonts w:ascii="Times New Roman" w:hAnsi="Times New Roman"/>
          <w:b/>
          <w:sz w:val="28"/>
          <w:szCs w:val="28"/>
        </w:rPr>
      </w:pPr>
    </w:p>
    <w:p w:rsidR="0075421D" w:rsidRDefault="0075421D" w:rsidP="0075421D">
      <w:pPr>
        <w:tabs>
          <w:tab w:val="left" w:pos="66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9A5386" w:rsidRDefault="0075421D" w:rsidP="009A5386">
      <w:pPr>
        <w:spacing w:after="0" w:line="288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Đ</w:t>
      </w:r>
      <w:r w:rsidRPr="00D359BB">
        <w:rPr>
          <w:rFonts w:ascii="Times New Roman" w:hAnsi="Times New Roman" w:cs="Times New Roman"/>
          <w:b/>
          <w:sz w:val="34"/>
          <w:szCs w:val="34"/>
        </w:rPr>
        <w:t>Ề</w:t>
      </w:r>
      <w:r>
        <w:rPr>
          <w:rFonts w:ascii="Times New Roman" w:hAnsi="Times New Roman" w:cs="Times New Roman"/>
          <w:b/>
          <w:sz w:val="34"/>
          <w:szCs w:val="34"/>
        </w:rPr>
        <w:t xml:space="preserve"> C</w:t>
      </w:r>
      <w:r w:rsidRPr="00D359BB">
        <w:rPr>
          <w:rFonts w:ascii="Times New Roman" w:hAnsi="Times New Roman" w:cs="Times New Roman"/>
          <w:b/>
          <w:sz w:val="34"/>
          <w:szCs w:val="34"/>
        </w:rPr>
        <w:t>ƯƠNG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75421D" w:rsidRDefault="0075421D" w:rsidP="009A5386">
      <w:pPr>
        <w:spacing w:after="0" w:line="288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NGHIÊN CỨU KHOA HỌC</w:t>
      </w:r>
      <w:r w:rsidR="009A5386">
        <w:rPr>
          <w:rFonts w:ascii="Times New Roman" w:hAnsi="Times New Roman" w:cs="Times New Roman"/>
          <w:b/>
          <w:sz w:val="34"/>
          <w:szCs w:val="34"/>
        </w:rPr>
        <w:t xml:space="preserve"> CỦA</w:t>
      </w:r>
      <w:r>
        <w:rPr>
          <w:rFonts w:ascii="Times New Roman" w:hAnsi="Times New Roman" w:cs="Times New Roman"/>
          <w:b/>
          <w:sz w:val="34"/>
          <w:szCs w:val="34"/>
        </w:rPr>
        <w:t xml:space="preserve"> SINH VIÊN</w:t>
      </w:r>
    </w:p>
    <w:p w:rsidR="0075421D" w:rsidRPr="00F93132" w:rsidRDefault="0075421D" w:rsidP="009A5386">
      <w:pPr>
        <w:spacing w:after="0" w:line="288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CẤP KHOA</w:t>
      </w:r>
      <w:r w:rsidR="009A5386">
        <w:rPr>
          <w:rFonts w:ascii="Times New Roman" w:hAnsi="Times New Roman" w:cs="Times New Roman"/>
          <w:b/>
          <w:sz w:val="34"/>
          <w:szCs w:val="34"/>
        </w:rPr>
        <w:t xml:space="preserve"> NĂM 20…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75421D" w:rsidRPr="00F93132" w:rsidRDefault="0075421D" w:rsidP="0075421D">
      <w:pPr>
        <w:tabs>
          <w:tab w:val="left" w:pos="6370"/>
        </w:tabs>
        <w:spacing w:before="40" w:after="40" w:line="312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E87B14" w:rsidRDefault="0075421D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5421D" w:rsidRDefault="0075421D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  <w:tab w:val="left" w:pos="53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[Nhóm tác giả</w:t>
      </w:r>
      <w:r w:rsidR="007F2B68">
        <w:rPr>
          <w:rFonts w:ascii="Times New Roman" w:hAnsi="Times New Roman"/>
          <w:b/>
          <w:sz w:val="28"/>
          <w:szCs w:val="28"/>
        </w:rPr>
        <w:t>, lớp</w:t>
      </w:r>
      <w:r>
        <w:rPr>
          <w:rFonts w:ascii="Times New Roman" w:hAnsi="Times New Roman"/>
          <w:b/>
          <w:sz w:val="28"/>
          <w:szCs w:val="28"/>
        </w:rPr>
        <w:t>]</w:t>
      </w:r>
    </w:p>
    <w:p w:rsidR="00E87B14" w:rsidRPr="0075421D" w:rsidRDefault="0075421D" w:rsidP="0075421D">
      <w:pPr>
        <w:tabs>
          <w:tab w:val="left" w:pos="720"/>
          <w:tab w:val="left" w:pos="1440"/>
          <w:tab w:val="left" w:pos="2160"/>
          <w:tab w:val="left" w:pos="2880"/>
          <w:tab w:val="left" w:pos="3810"/>
          <w:tab w:val="left" w:pos="53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31705">
        <w:rPr>
          <w:rFonts w:ascii="Times New Roman" w:hAnsi="Times New Roman" w:cs="Times New Roman"/>
          <w:b/>
          <w:sz w:val="28"/>
          <w:szCs w:val="28"/>
        </w:rPr>
        <w:t>Ngư</w:t>
      </w:r>
      <w:r w:rsidR="00031705" w:rsidRPr="00031705">
        <w:rPr>
          <w:rFonts w:ascii="Times New Roman" w:hAnsi="Times New Roman" w:cs="Times New Roman"/>
          <w:b/>
          <w:sz w:val="28"/>
          <w:szCs w:val="28"/>
        </w:rPr>
        <w:t>ời</w:t>
      </w:r>
      <w:r w:rsidR="00031705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031705" w:rsidRPr="00E87B14">
        <w:rPr>
          <w:rFonts w:ascii="Times New Roman" w:hAnsi="Times New Roman" w:cs="Times New Roman"/>
          <w:b/>
          <w:sz w:val="28"/>
          <w:szCs w:val="28"/>
        </w:rPr>
        <w:t>ướng dẫn khoa học</w:t>
      </w:r>
      <w:r w:rsidR="00E87B14" w:rsidRPr="00E87B1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[Học hàm/học vị/họ tên]</w:t>
      </w:r>
    </w:p>
    <w:p w:rsidR="00E87B14" w:rsidRPr="00F93132" w:rsidRDefault="00E87B14" w:rsidP="0075421D">
      <w:pPr>
        <w:tabs>
          <w:tab w:val="left" w:pos="6370"/>
        </w:tabs>
        <w:spacing w:before="40" w:after="40" w:line="312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:rsidR="00E87B14" w:rsidRDefault="00E87B14" w:rsidP="0075421D">
      <w:pPr>
        <w:tabs>
          <w:tab w:val="left" w:pos="720"/>
          <w:tab w:val="left" w:pos="1440"/>
          <w:tab w:val="left" w:pos="2160"/>
          <w:tab w:val="left" w:pos="2880"/>
          <w:tab w:val="center" w:pos="4395"/>
        </w:tabs>
        <w:rPr>
          <w:rFonts w:ascii="Times New Roman" w:hAnsi="Times New Roman"/>
          <w:b/>
          <w:sz w:val="28"/>
          <w:szCs w:val="28"/>
        </w:rPr>
      </w:pP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5421D">
        <w:rPr>
          <w:rFonts w:ascii="Times New Roman" w:hAnsi="Times New Roman"/>
          <w:b/>
          <w:sz w:val="28"/>
          <w:szCs w:val="28"/>
        </w:rPr>
        <w:tab/>
      </w:r>
    </w:p>
    <w:p w:rsidR="00E87B14" w:rsidRDefault="0075421D" w:rsidP="0075421D">
      <w:pPr>
        <w:tabs>
          <w:tab w:val="left" w:pos="28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A2597" w:rsidRDefault="002A2597" w:rsidP="00E87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7B14" w:rsidRDefault="0075421D" w:rsidP="00E87B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VĨNH LONG</w:t>
      </w:r>
      <w:r w:rsidR="00E87B14" w:rsidRPr="00F10B49">
        <w:rPr>
          <w:rFonts w:ascii="Times New Roman" w:hAnsi="Times New Roman"/>
          <w:b/>
          <w:sz w:val="28"/>
          <w:szCs w:val="28"/>
        </w:rPr>
        <w:t xml:space="preserve"> – </w:t>
      </w:r>
      <w:r w:rsidR="00E87B1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E87B14" w:rsidRDefault="00E87B14" w:rsidP="001F2798">
      <w:pPr>
        <w:jc w:val="center"/>
        <w:rPr>
          <w:rFonts w:ascii="Times New Roman" w:hAnsi="Times New Roman"/>
          <w:b/>
          <w:sz w:val="28"/>
          <w:szCs w:val="28"/>
        </w:rPr>
        <w:sectPr w:rsidR="00E87B14" w:rsidSect="0096095D">
          <w:headerReference w:type="default" r:id="rId9"/>
          <w:pgSz w:w="11909" w:h="16834" w:code="9"/>
          <w:pgMar w:top="1985" w:right="1134" w:bottom="1701" w:left="1985" w:header="720" w:footer="720" w:gutter="0"/>
          <w:pgNumType w:fmt="numberInDash"/>
          <w:cols w:space="720"/>
          <w:docGrid w:linePitch="360"/>
        </w:sectPr>
      </w:pPr>
    </w:p>
    <w:p w:rsidR="0075421D" w:rsidRPr="0075421D" w:rsidRDefault="0075421D" w:rsidP="00754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410609205"/>
      <w:r w:rsidRPr="0075421D">
        <w:rPr>
          <w:rFonts w:ascii="Times New Roman" w:hAnsi="Times New Roman" w:cs="Times New Roman"/>
          <w:b/>
          <w:sz w:val="28"/>
          <w:szCs w:val="28"/>
        </w:rPr>
        <w:lastRenderedPageBreak/>
        <w:t>MỤC LỤC</w:t>
      </w:r>
    </w:p>
    <w:p w:rsidR="0075421D" w:rsidRPr="0075421D" w:rsidRDefault="0075421D" w:rsidP="00754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1D">
        <w:rPr>
          <w:rFonts w:ascii="Times New Roman" w:hAnsi="Times New Roman" w:cs="Times New Roman"/>
          <w:b/>
          <w:sz w:val="28"/>
          <w:szCs w:val="28"/>
        </w:rPr>
        <w:t>PHẦN MỞ ĐẦU</w:t>
      </w:r>
    </w:p>
    <w:p w:rsidR="0075421D" w:rsidRPr="0075421D" w:rsidRDefault="0075421D" w:rsidP="0075421D">
      <w:pPr>
        <w:pStyle w:val="ListParagraph"/>
        <w:numPr>
          <w:ilvl w:val="0"/>
          <w:numId w:val="8"/>
        </w:numPr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Lý do chọn đề tài</w:t>
      </w:r>
    </w:p>
    <w:p w:rsidR="0075421D" w:rsidRPr="0075421D" w:rsidRDefault="0075421D" w:rsidP="0075421D">
      <w:pPr>
        <w:pStyle w:val="ListParagraph"/>
        <w:numPr>
          <w:ilvl w:val="0"/>
          <w:numId w:val="8"/>
        </w:numPr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 xml:space="preserve">Mục đích nghiên cứu </w:t>
      </w:r>
    </w:p>
    <w:p w:rsidR="0075421D" w:rsidRPr="0075421D" w:rsidRDefault="0075421D" w:rsidP="0075421D">
      <w:pPr>
        <w:pStyle w:val="ListParagraph"/>
        <w:numPr>
          <w:ilvl w:val="0"/>
          <w:numId w:val="8"/>
        </w:numPr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Lịch sử nghiên cứu vấn đề</w:t>
      </w:r>
    </w:p>
    <w:p w:rsidR="0075421D" w:rsidRPr="0075421D" w:rsidRDefault="0075421D" w:rsidP="0075421D">
      <w:pPr>
        <w:pStyle w:val="ListParagraph"/>
        <w:numPr>
          <w:ilvl w:val="0"/>
          <w:numId w:val="8"/>
        </w:numPr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Đối tượng và phạm vi nghiên cứu</w:t>
      </w:r>
    </w:p>
    <w:p w:rsidR="0075421D" w:rsidRPr="0075421D" w:rsidRDefault="0075421D" w:rsidP="0075421D">
      <w:pPr>
        <w:pStyle w:val="ListParagraph"/>
        <w:numPr>
          <w:ilvl w:val="0"/>
          <w:numId w:val="8"/>
        </w:numPr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Phương pháp nghiên cứu và nguồn tư liệu</w:t>
      </w:r>
    </w:p>
    <w:p w:rsidR="0075421D" w:rsidRPr="0075421D" w:rsidRDefault="0075421D" w:rsidP="0075421D">
      <w:pPr>
        <w:pStyle w:val="ListParagraph"/>
        <w:numPr>
          <w:ilvl w:val="0"/>
          <w:numId w:val="8"/>
        </w:numPr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Đóng góp của đề tài</w:t>
      </w:r>
    </w:p>
    <w:p w:rsidR="0075421D" w:rsidRPr="0075421D" w:rsidRDefault="0075421D" w:rsidP="0075421D">
      <w:pPr>
        <w:pStyle w:val="ListParagraph"/>
        <w:numPr>
          <w:ilvl w:val="0"/>
          <w:numId w:val="8"/>
        </w:numPr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Bố cục đề tài</w:t>
      </w:r>
    </w:p>
    <w:p w:rsidR="0075421D" w:rsidRPr="0075421D" w:rsidRDefault="0075421D" w:rsidP="0075421D">
      <w:pPr>
        <w:pStyle w:val="Heading1"/>
        <w:spacing w:before="120" w:after="120"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" w:name="_Toc430008971"/>
      <w:r w:rsidRPr="0075421D">
        <w:rPr>
          <w:rFonts w:ascii="Times New Roman" w:hAnsi="Times New Roman" w:cs="Times New Roman"/>
          <w:b/>
          <w:color w:val="auto"/>
          <w:sz w:val="28"/>
          <w:szCs w:val="28"/>
        </w:rPr>
        <w:t>ĐỀ CƯƠNG CHI TIẾT</w:t>
      </w:r>
      <w:bookmarkEnd w:id="1"/>
    </w:p>
    <w:p w:rsidR="0075421D" w:rsidRPr="0075421D" w:rsidRDefault="0075421D" w:rsidP="0075421D">
      <w:pPr>
        <w:rPr>
          <w:rFonts w:ascii="Times New Roman" w:hAnsi="Times New Roman" w:cs="Times New Roman"/>
          <w:i/>
          <w:sz w:val="28"/>
          <w:szCs w:val="28"/>
        </w:rPr>
      </w:pPr>
      <w:r w:rsidRPr="0075421D">
        <w:rPr>
          <w:rFonts w:ascii="Times New Roman" w:hAnsi="Times New Roman" w:cs="Times New Roman"/>
          <w:i/>
          <w:sz w:val="28"/>
          <w:szCs w:val="28"/>
        </w:rPr>
        <w:t>(Ghi tên các ch</w:t>
      </w:r>
      <w:r w:rsidRPr="0075421D">
        <w:rPr>
          <w:rFonts w:ascii="Times New Roman" w:hAnsi="Times New Roman" w:cs="Times New Roman"/>
          <w:i/>
          <w:sz w:val="28"/>
          <w:szCs w:val="28"/>
          <w:lang w:val="vi-VN"/>
        </w:rPr>
        <w:t>ư</w:t>
      </w:r>
      <w:r w:rsidRPr="0075421D">
        <w:rPr>
          <w:rFonts w:ascii="Times New Roman" w:hAnsi="Times New Roman" w:cs="Times New Roman"/>
          <w:i/>
          <w:sz w:val="28"/>
          <w:szCs w:val="28"/>
        </w:rPr>
        <w:t>ơng, mục, tiểu mục )</w:t>
      </w:r>
    </w:p>
    <w:p w:rsidR="00511678" w:rsidRPr="0075421D" w:rsidRDefault="00031705" w:rsidP="0075421D">
      <w:pPr>
        <w:pStyle w:val="Heading1"/>
        <w:spacing w:before="120" w:after="12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0008972"/>
      <w:r w:rsidRPr="0075421D">
        <w:rPr>
          <w:rFonts w:ascii="Times New Roman" w:hAnsi="Times New Roman" w:cs="Times New Roman"/>
          <w:b/>
          <w:color w:val="auto"/>
          <w:sz w:val="28"/>
          <w:szCs w:val="28"/>
        </w:rPr>
        <w:t>DANH MỤC TÀI LIỆU THAM KHẢO</w:t>
      </w:r>
      <w:bookmarkEnd w:id="2"/>
    </w:p>
    <w:p w:rsidR="00511678" w:rsidRDefault="00511678" w:rsidP="005116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21D">
        <w:rPr>
          <w:rFonts w:ascii="Times New Roman" w:hAnsi="Times New Roman" w:cs="Times New Roman"/>
          <w:b/>
          <w:sz w:val="28"/>
          <w:szCs w:val="28"/>
          <w:u w:val="single"/>
        </w:rPr>
        <w:t>Tài liệu tiếng Việt:</w:t>
      </w:r>
    </w:p>
    <w:p w:rsidR="00FF3C9F" w:rsidRDefault="00FF3C9F" w:rsidP="00FF3C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21D">
        <w:rPr>
          <w:rFonts w:ascii="Times New Roman" w:hAnsi="Times New Roman" w:cs="Times New Roman"/>
          <w:b/>
          <w:sz w:val="28"/>
          <w:szCs w:val="28"/>
          <w:u w:val="single"/>
        </w:rPr>
        <w:t>Tài liệu tiếng nước ngoài:</w:t>
      </w:r>
    </w:p>
    <w:p w:rsidR="00611326" w:rsidRDefault="00611326" w:rsidP="00FF3C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Tài liệu từ internet:</w:t>
      </w:r>
    </w:p>
    <w:p w:rsidR="0075421D" w:rsidRPr="0075421D" w:rsidRDefault="0075421D" w:rsidP="00FF3C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705" w:rsidRPr="00FF3090" w:rsidRDefault="00031705" w:rsidP="00B50CF0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31705" w:rsidRPr="00031705" w:rsidRDefault="00031705" w:rsidP="00031705">
      <w:pPr>
        <w:tabs>
          <w:tab w:val="left" w:pos="426"/>
        </w:tabs>
        <w:spacing w:before="120" w:after="120"/>
        <w:outlineLvl w:val="0"/>
        <w:rPr>
          <w:rStyle w:val="Hyperlink"/>
          <w:b/>
          <w:color w:val="auto"/>
          <w:sz w:val="26"/>
          <w:u w:val="none"/>
        </w:rPr>
      </w:pPr>
      <w:r w:rsidRPr="00031705">
        <w:rPr>
          <w:rStyle w:val="Hyperlink"/>
          <w:b/>
          <w:color w:val="auto"/>
          <w:sz w:val="26"/>
          <w:u w:val="none"/>
        </w:rPr>
        <w:br w:type="page"/>
      </w:r>
    </w:p>
    <w:p w:rsidR="00476861" w:rsidRPr="001476CF" w:rsidRDefault="00476861" w:rsidP="00086AF3">
      <w:pPr>
        <w:pStyle w:val="Heading1"/>
        <w:jc w:val="center"/>
        <w:rPr>
          <w:rStyle w:val="Hyperlink"/>
          <w:rFonts w:ascii="Times New Roman" w:hAnsi="Times New Roman" w:cs="Times New Roman"/>
          <w:b/>
          <w:color w:val="auto"/>
          <w:u w:val="none"/>
        </w:rPr>
      </w:pPr>
      <w:bookmarkStart w:id="3" w:name="_Toc430008973"/>
      <w:r w:rsidRPr="001476CF">
        <w:rPr>
          <w:rStyle w:val="Hyperlink"/>
          <w:rFonts w:ascii="Times New Roman" w:hAnsi="Times New Roman" w:cs="Times New Roman"/>
          <w:b/>
          <w:color w:val="auto"/>
          <w:u w:val="none"/>
        </w:rPr>
        <w:lastRenderedPageBreak/>
        <w:t xml:space="preserve">THỜI GIAN THỰC HIỆN </w:t>
      </w:r>
      <w:r w:rsidR="00D8760F">
        <w:rPr>
          <w:rStyle w:val="Hyperlink"/>
          <w:rFonts w:ascii="Times New Roman" w:hAnsi="Times New Roman" w:cs="Times New Roman"/>
          <w:b/>
          <w:color w:val="auto"/>
          <w:u w:val="none"/>
        </w:rPr>
        <w:t>ĐỀ TÀI</w:t>
      </w:r>
      <w:r w:rsidRPr="001476CF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DỰ KIẾN</w:t>
      </w:r>
      <w:bookmarkEnd w:id="0"/>
      <w:bookmarkEnd w:id="3"/>
    </w:p>
    <w:p w:rsidR="0096095D" w:rsidRPr="008A199D" w:rsidRDefault="0096095D" w:rsidP="008A199D">
      <w:pPr>
        <w:pStyle w:val="ListParagraph"/>
        <w:tabs>
          <w:tab w:val="left" w:pos="426"/>
        </w:tabs>
        <w:spacing w:before="120" w:after="120"/>
        <w:ind w:left="644" w:firstLine="0"/>
        <w:jc w:val="center"/>
        <w:rPr>
          <w:rStyle w:val="Hyperlink"/>
          <w:b/>
          <w:sz w:val="26"/>
          <w:u w:val="none"/>
        </w:rPr>
      </w:pPr>
      <w:bookmarkStart w:id="4" w:name="_GoBack"/>
      <w:bookmarkEnd w:id="4"/>
    </w:p>
    <w:tbl>
      <w:tblPr>
        <w:tblStyle w:val="TableGrid"/>
        <w:tblW w:w="4924" w:type="pct"/>
        <w:tblLook w:val="04A0" w:firstRow="1" w:lastRow="0" w:firstColumn="1" w:lastColumn="0" w:noHBand="0" w:noVBand="1"/>
      </w:tblPr>
      <w:tblGrid>
        <w:gridCol w:w="4495"/>
        <w:gridCol w:w="2343"/>
        <w:gridCol w:w="2311"/>
      </w:tblGrid>
      <w:tr w:rsidR="00476861" w:rsidRPr="008A199D" w:rsidTr="00E4376B">
        <w:trPr>
          <w:trHeight w:val="656"/>
        </w:trPr>
        <w:tc>
          <w:tcPr>
            <w:tcW w:w="2456" w:type="pct"/>
            <w:vAlign w:val="center"/>
          </w:tcPr>
          <w:p w:rsidR="00476861" w:rsidRPr="008A199D" w:rsidRDefault="00476861" w:rsidP="00270186">
            <w:pPr>
              <w:pStyle w:val="ListParagraph"/>
              <w:tabs>
                <w:tab w:val="left" w:pos="426"/>
              </w:tabs>
              <w:spacing w:before="120"/>
              <w:ind w:left="0" w:firstLine="0"/>
              <w:contextualSpacing w:val="0"/>
              <w:jc w:val="center"/>
              <w:rPr>
                <w:rStyle w:val="Hyperlink"/>
                <w:b/>
                <w:color w:val="auto"/>
                <w:sz w:val="26"/>
                <w:u w:val="none"/>
              </w:rPr>
            </w:pPr>
            <w:r w:rsidRPr="008A199D">
              <w:rPr>
                <w:rStyle w:val="Hyperlink"/>
                <w:b/>
                <w:color w:val="auto"/>
                <w:sz w:val="26"/>
                <w:u w:val="none"/>
              </w:rPr>
              <w:t>Nội dung công việc</w:t>
            </w:r>
          </w:p>
        </w:tc>
        <w:tc>
          <w:tcPr>
            <w:tcW w:w="1280" w:type="pct"/>
            <w:vAlign w:val="center"/>
          </w:tcPr>
          <w:p w:rsidR="00476861" w:rsidRPr="008A199D" w:rsidRDefault="00D8760F" w:rsidP="00270186">
            <w:pPr>
              <w:pStyle w:val="ListParagraph"/>
              <w:tabs>
                <w:tab w:val="left" w:pos="426"/>
              </w:tabs>
              <w:spacing w:before="120"/>
              <w:ind w:left="0" w:firstLine="0"/>
              <w:contextualSpacing w:val="0"/>
              <w:jc w:val="center"/>
              <w:rPr>
                <w:rStyle w:val="Hyperlink"/>
                <w:b/>
                <w:color w:val="auto"/>
                <w:sz w:val="26"/>
                <w:u w:val="none"/>
              </w:rPr>
            </w:pPr>
            <w:r>
              <w:rPr>
                <w:rStyle w:val="Hyperlink"/>
                <w:b/>
                <w:color w:val="auto"/>
                <w:sz w:val="26"/>
                <w:u w:val="none"/>
              </w:rPr>
              <w:t>Thời gian b</w:t>
            </w:r>
            <w:r w:rsidR="00476861" w:rsidRPr="008A199D">
              <w:rPr>
                <w:rStyle w:val="Hyperlink"/>
                <w:b/>
                <w:color w:val="auto"/>
                <w:sz w:val="26"/>
                <w:u w:val="none"/>
              </w:rPr>
              <w:t>ắt đầu</w:t>
            </w:r>
          </w:p>
        </w:tc>
        <w:tc>
          <w:tcPr>
            <w:tcW w:w="1263" w:type="pct"/>
            <w:vAlign w:val="center"/>
          </w:tcPr>
          <w:p w:rsidR="00476861" w:rsidRPr="008A199D" w:rsidRDefault="00D8760F" w:rsidP="00270186">
            <w:pPr>
              <w:pStyle w:val="ListParagraph"/>
              <w:tabs>
                <w:tab w:val="left" w:pos="426"/>
              </w:tabs>
              <w:spacing w:before="120"/>
              <w:ind w:left="0" w:firstLine="0"/>
              <w:contextualSpacing w:val="0"/>
              <w:jc w:val="center"/>
              <w:rPr>
                <w:rStyle w:val="Hyperlink"/>
                <w:b/>
                <w:color w:val="auto"/>
                <w:sz w:val="26"/>
                <w:u w:val="none"/>
              </w:rPr>
            </w:pPr>
            <w:r>
              <w:rPr>
                <w:rStyle w:val="Hyperlink"/>
                <w:b/>
                <w:color w:val="auto"/>
                <w:sz w:val="26"/>
                <w:u w:val="none"/>
              </w:rPr>
              <w:t>Thời gian h</w:t>
            </w:r>
            <w:r w:rsidR="00476861" w:rsidRPr="008A199D">
              <w:rPr>
                <w:rStyle w:val="Hyperlink"/>
                <w:b/>
                <w:color w:val="auto"/>
                <w:sz w:val="26"/>
                <w:u w:val="none"/>
              </w:rPr>
              <w:t>oàn thành</w:t>
            </w:r>
          </w:p>
        </w:tc>
      </w:tr>
      <w:tr w:rsidR="00476861" w:rsidRPr="008A199D" w:rsidTr="00E4376B">
        <w:tc>
          <w:tcPr>
            <w:tcW w:w="2456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476861" w:rsidRPr="008A199D" w:rsidTr="00E4376B">
        <w:tc>
          <w:tcPr>
            <w:tcW w:w="2456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476861" w:rsidRPr="008A199D" w:rsidTr="00E4376B">
        <w:tc>
          <w:tcPr>
            <w:tcW w:w="2456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476861" w:rsidRPr="008A199D" w:rsidTr="00E4376B">
        <w:tc>
          <w:tcPr>
            <w:tcW w:w="2456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626" w:hanging="626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476861" w:rsidRPr="008A199D" w:rsidTr="00E4376B">
        <w:tc>
          <w:tcPr>
            <w:tcW w:w="2456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476861" w:rsidRPr="008A199D" w:rsidRDefault="00476861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174C08" w:rsidRPr="008A199D" w:rsidTr="00E4376B">
        <w:tc>
          <w:tcPr>
            <w:tcW w:w="2456" w:type="pct"/>
          </w:tcPr>
          <w:p w:rsidR="00174C08" w:rsidRPr="008A199D" w:rsidRDefault="00174C08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174C08" w:rsidRPr="008A199D" w:rsidRDefault="00174C08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174C08" w:rsidRPr="008A199D" w:rsidRDefault="00174C08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174C08" w:rsidRPr="008A199D" w:rsidTr="00E4376B">
        <w:tc>
          <w:tcPr>
            <w:tcW w:w="2456" w:type="pct"/>
          </w:tcPr>
          <w:p w:rsidR="00174C08" w:rsidRPr="008A199D" w:rsidRDefault="00174C08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174C08" w:rsidRPr="008A199D" w:rsidRDefault="00174C08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174C08" w:rsidRPr="008A199D" w:rsidRDefault="00174C08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D2145A" w:rsidRPr="008A199D" w:rsidTr="00E4376B">
        <w:tc>
          <w:tcPr>
            <w:tcW w:w="2456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D2145A" w:rsidRPr="008A199D" w:rsidTr="00E4376B">
        <w:tc>
          <w:tcPr>
            <w:tcW w:w="2456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D2145A" w:rsidRPr="008A199D" w:rsidTr="00E4376B">
        <w:tc>
          <w:tcPr>
            <w:tcW w:w="2456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D2145A" w:rsidRPr="008A199D" w:rsidTr="00E4376B">
        <w:tc>
          <w:tcPr>
            <w:tcW w:w="2456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  <w:tr w:rsidR="00D2145A" w:rsidRPr="008A199D" w:rsidTr="00E4376B">
        <w:tc>
          <w:tcPr>
            <w:tcW w:w="2456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left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80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  <w:tc>
          <w:tcPr>
            <w:tcW w:w="1263" w:type="pct"/>
          </w:tcPr>
          <w:p w:rsidR="00D2145A" w:rsidRPr="008A199D" w:rsidRDefault="00D2145A" w:rsidP="008A199D">
            <w:pPr>
              <w:pStyle w:val="ListParagraph"/>
              <w:tabs>
                <w:tab w:val="left" w:pos="426"/>
              </w:tabs>
              <w:spacing w:before="120" w:after="120"/>
              <w:ind w:left="0" w:firstLine="0"/>
              <w:jc w:val="center"/>
              <w:rPr>
                <w:rStyle w:val="Hyperlink"/>
                <w:color w:val="auto"/>
                <w:sz w:val="26"/>
                <w:u w:val="none"/>
              </w:rPr>
            </w:pPr>
          </w:p>
        </w:tc>
      </w:tr>
    </w:tbl>
    <w:p w:rsidR="00F17CB9" w:rsidRDefault="00F17CB9" w:rsidP="008A199D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8A199D" w:rsidRPr="008A199D" w:rsidRDefault="008A199D" w:rsidP="008A199D">
      <w:pPr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sectPr w:rsidR="008A199D" w:rsidRPr="008A199D" w:rsidSect="00FF13B5">
      <w:headerReference w:type="default" r:id="rId10"/>
      <w:pgSz w:w="11909" w:h="16834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CD" w:rsidRDefault="00ED25CD" w:rsidP="008A5E43">
      <w:pPr>
        <w:spacing w:after="0" w:line="240" w:lineRule="auto"/>
      </w:pPr>
      <w:r>
        <w:separator/>
      </w:r>
    </w:p>
  </w:endnote>
  <w:endnote w:type="continuationSeparator" w:id="0">
    <w:p w:rsidR="00ED25CD" w:rsidRDefault="00ED25CD" w:rsidP="008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CD" w:rsidRDefault="00ED25CD" w:rsidP="008A5E43">
      <w:pPr>
        <w:spacing w:after="0" w:line="240" w:lineRule="auto"/>
      </w:pPr>
      <w:r>
        <w:separator/>
      </w:r>
    </w:p>
  </w:footnote>
  <w:footnote w:type="continuationSeparator" w:id="0">
    <w:p w:rsidR="00ED25CD" w:rsidRDefault="00ED25CD" w:rsidP="008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86" w:rsidRPr="009A5386" w:rsidRDefault="009A5386" w:rsidP="009A5386">
    <w:pPr>
      <w:pStyle w:val="Header"/>
      <w:jc w:val="right"/>
      <w:rPr>
        <w:rFonts w:ascii="Times New Roman" w:hAnsi="Times New Roman" w:cs="Times New Roman"/>
        <w:b/>
        <w:i/>
        <w:sz w:val="26"/>
        <w:szCs w:val="26"/>
      </w:rPr>
    </w:pPr>
    <w:r>
      <w:rPr>
        <w:rFonts w:ascii="Times New Roman" w:hAnsi="Times New Roman" w:cs="Times New Roman"/>
        <w:b/>
        <w:i/>
        <w:sz w:val="26"/>
        <w:szCs w:val="26"/>
      </w:rPr>
      <w:t xml:space="preserve">Mẫu: </w:t>
    </w:r>
    <w:r w:rsidRPr="009A5386">
      <w:rPr>
        <w:rFonts w:ascii="Times New Roman" w:hAnsi="Times New Roman" w:cs="Times New Roman"/>
        <w:b/>
        <w:i/>
        <w:sz w:val="26"/>
        <w:szCs w:val="26"/>
      </w:rPr>
      <w:t>MSV.02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2D" w:rsidRPr="0007269A" w:rsidRDefault="0007269A" w:rsidP="0007269A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 w:rsidRPr="0007269A">
      <w:rPr>
        <w:rFonts w:ascii="Times New Roman" w:hAnsi="Times New Roman" w:cs="Times New Roman"/>
        <w:b/>
        <w:i/>
        <w:sz w:val="24"/>
        <w:szCs w:val="24"/>
      </w:rPr>
      <w:t>Mẫu: MSV.02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75A"/>
    <w:multiLevelType w:val="multilevel"/>
    <w:tmpl w:val="8B0238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46A47"/>
    <w:multiLevelType w:val="hybridMultilevel"/>
    <w:tmpl w:val="325EB034"/>
    <w:lvl w:ilvl="0" w:tplc="BC2C82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72D"/>
    <w:multiLevelType w:val="hybridMultilevel"/>
    <w:tmpl w:val="325EB034"/>
    <w:lvl w:ilvl="0" w:tplc="BC2C82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5CC6"/>
    <w:multiLevelType w:val="hybridMultilevel"/>
    <w:tmpl w:val="8AB82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75FE"/>
    <w:multiLevelType w:val="hybridMultilevel"/>
    <w:tmpl w:val="3F1A4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3C7A"/>
    <w:multiLevelType w:val="multilevel"/>
    <w:tmpl w:val="A30C9A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1109C2"/>
    <w:multiLevelType w:val="hybridMultilevel"/>
    <w:tmpl w:val="786AD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6D61D5"/>
    <w:multiLevelType w:val="multilevel"/>
    <w:tmpl w:val="A30C9A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6610B4"/>
    <w:multiLevelType w:val="multilevel"/>
    <w:tmpl w:val="A30C9A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132"/>
    <w:rsid w:val="00031705"/>
    <w:rsid w:val="0004367E"/>
    <w:rsid w:val="00062B05"/>
    <w:rsid w:val="0006393F"/>
    <w:rsid w:val="0007269A"/>
    <w:rsid w:val="000731A8"/>
    <w:rsid w:val="00081874"/>
    <w:rsid w:val="000865CD"/>
    <w:rsid w:val="00086AF3"/>
    <w:rsid w:val="000A641F"/>
    <w:rsid w:val="000B070A"/>
    <w:rsid w:val="000C3AF2"/>
    <w:rsid w:val="000C706E"/>
    <w:rsid w:val="000E040E"/>
    <w:rsid w:val="000E091E"/>
    <w:rsid w:val="000F7172"/>
    <w:rsid w:val="0010711C"/>
    <w:rsid w:val="001109D8"/>
    <w:rsid w:val="00110B3D"/>
    <w:rsid w:val="00123A71"/>
    <w:rsid w:val="001476CF"/>
    <w:rsid w:val="00167D08"/>
    <w:rsid w:val="00174C08"/>
    <w:rsid w:val="00177561"/>
    <w:rsid w:val="001B1705"/>
    <w:rsid w:val="001C2986"/>
    <w:rsid w:val="001C3F79"/>
    <w:rsid w:val="001D686F"/>
    <w:rsid w:val="001F0635"/>
    <w:rsid w:val="001F2798"/>
    <w:rsid w:val="001F7E8D"/>
    <w:rsid w:val="0020719A"/>
    <w:rsid w:val="00212069"/>
    <w:rsid w:val="0022578A"/>
    <w:rsid w:val="00233304"/>
    <w:rsid w:val="002505E8"/>
    <w:rsid w:val="00250B70"/>
    <w:rsid w:val="00252790"/>
    <w:rsid w:val="00266BAE"/>
    <w:rsid w:val="00270186"/>
    <w:rsid w:val="002A2597"/>
    <w:rsid w:val="002A77CF"/>
    <w:rsid w:val="002C74CE"/>
    <w:rsid w:val="002D1132"/>
    <w:rsid w:val="002F4B44"/>
    <w:rsid w:val="002F5E4D"/>
    <w:rsid w:val="003263E1"/>
    <w:rsid w:val="003304BE"/>
    <w:rsid w:val="00330B40"/>
    <w:rsid w:val="00366C64"/>
    <w:rsid w:val="0037082A"/>
    <w:rsid w:val="00370C52"/>
    <w:rsid w:val="00393080"/>
    <w:rsid w:val="003B4387"/>
    <w:rsid w:val="00420EFE"/>
    <w:rsid w:val="0043080F"/>
    <w:rsid w:val="00476861"/>
    <w:rsid w:val="00484205"/>
    <w:rsid w:val="00484531"/>
    <w:rsid w:val="004C2B04"/>
    <w:rsid w:val="004D46BF"/>
    <w:rsid w:val="004D6F92"/>
    <w:rsid w:val="004D7CAC"/>
    <w:rsid w:val="00505304"/>
    <w:rsid w:val="00511678"/>
    <w:rsid w:val="00530677"/>
    <w:rsid w:val="00532B2F"/>
    <w:rsid w:val="005371A6"/>
    <w:rsid w:val="005411BD"/>
    <w:rsid w:val="00562530"/>
    <w:rsid w:val="0057628D"/>
    <w:rsid w:val="00593114"/>
    <w:rsid w:val="0059485F"/>
    <w:rsid w:val="00596CA4"/>
    <w:rsid w:val="005A60B2"/>
    <w:rsid w:val="005B3A94"/>
    <w:rsid w:val="005C0FEA"/>
    <w:rsid w:val="005C3BDF"/>
    <w:rsid w:val="005D0BF3"/>
    <w:rsid w:val="005D56E0"/>
    <w:rsid w:val="005E166E"/>
    <w:rsid w:val="005E22F9"/>
    <w:rsid w:val="005F73FB"/>
    <w:rsid w:val="0060023C"/>
    <w:rsid w:val="00611326"/>
    <w:rsid w:val="00624B05"/>
    <w:rsid w:val="00633643"/>
    <w:rsid w:val="0065077A"/>
    <w:rsid w:val="00667D77"/>
    <w:rsid w:val="00676E25"/>
    <w:rsid w:val="006A36D0"/>
    <w:rsid w:val="006A417E"/>
    <w:rsid w:val="006C28C1"/>
    <w:rsid w:val="006C41D5"/>
    <w:rsid w:val="006C47FD"/>
    <w:rsid w:val="006C4C14"/>
    <w:rsid w:val="006C75CE"/>
    <w:rsid w:val="006D7EFB"/>
    <w:rsid w:val="006E176E"/>
    <w:rsid w:val="006E1A00"/>
    <w:rsid w:val="006F0DF0"/>
    <w:rsid w:val="00700709"/>
    <w:rsid w:val="00713E35"/>
    <w:rsid w:val="00730BBF"/>
    <w:rsid w:val="0073645B"/>
    <w:rsid w:val="00736922"/>
    <w:rsid w:val="00745B27"/>
    <w:rsid w:val="0074742D"/>
    <w:rsid w:val="0075421D"/>
    <w:rsid w:val="00755E9F"/>
    <w:rsid w:val="007741A7"/>
    <w:rsid w:val="007A6D14"/>
    <w:rsid w:val="007B5950"/>
    <w:rsid w:val="007C6DF8"/>
    <w:rsid w:val="007C6FE0"/>
    <w:rsid w:val="007D0B9C"/>
    <w:rsid w:val="007D32FD"/>
    <w:rsid w:val="007E45E3"/>
    <w:rsid w:val="007E7DAF"/>
    <w:rsid w:val="007F2534"/>
    <w:rsid w:val="007F2B68"/>
    <w:rsid w:val="00820B06"/>
    <w:rsid w:val="0082337E"/>
    <w:rsid w:val="00825576"/>
    <w:rsid w:val="008456B9"/>
    <w:rsid w:val="00857672"/>
    <w:rsid w:val="008630C4"/>
    <w:rsid w:val="00882533"/>
    <w:rsid w:val="00884007"/>
    <w:rsid w:val="008A199D"/>
    <w:rsid w:val="008A5E43"/>
    <w:rsid w:val="008A69E1"/>
    <w:rsid w:val="008C5C57"/>
    <w:rsid w:val="008D0877"/>
    <w:rsid w:val="008D42D2"/>
    <w:rsid w:val="00912827"/>
    <w:rsid w:val="00923240"/>
    <w:rsid w:val="00941984"/>
    <w:rsid w:val="00944F8A"/>
    <w:rsid w:val="00951564"/>
    <w:rsid w:val="0096095D"/>
    <w:rsid w:val="009639EC"/>
    <w:rsid w:val="00971C86"/>
    <w:rsid w:val="00981BA1"/>
    <w:rsid w:val="009865A3"/>
    <w:rsid w:val="009A5386"/>
    <w:rsid w:val="009C4E43"/>
    <w:rsid w:val="009C599F"/>
    <w:rsid w:val="009D2ECF"/>
    <w:rsid w:val="009F1233"/>
    <w:rsid w:val="009F7B7E"/>
    <w:rsid w:val="00A03740"/>
    <w:rsid w:val="00A126D7"/>
    <w:rsid w:val="00A35348"/>
    <w:rsid w:val="00A42A80"/>
    <w:rsid w:val="00A5425C"/>
    <w:rsid w:val="00A577F8"/>
    <w:rsid w:val="00A61376"/>
    <w:rsid w:val="00A66D97"/>
    <w:rsid w:val="00A74C24"/>
    <w:rsid w:val="00A76DD0"/>
    <w:rsid w:val="00A7785E"/>
    <w:rsid w:val="00A97082"/>
    <w:rsid w:val="00AA1276"/>
    <w:rsid w:val="00AC48B3"/>
    <w:rsid w:val="00AD152F"/>
    <w:rsid w:val="00AE085D"/>
    <w:rsid w:val="00AF68B7"/>
    <w:rsid w:val="00B02631"/>
    <w:rsid w:val="00B3237B"/>
    <w:rsid w:val="00B415C9"/>
    <w:rsid w:val="00B44ACB"/>
    <w:rsid w:val="00B50CF0"/>
    <w:rsid w:val="00B53EF8"/>
    <w:rsid w:val="00B84326"/>
    <w:rsid w:val="00B97618"/>
    <w:rsid w:val="00BA3B51"/>
    <w:rsid w:val="00BB0B7A"/>
    <w:rsid w:val="00BB1EAB"/>
    <w:rsid w:val="00BB335C"/>
    <w:rsid w:val="00BC3467"/>
    <w:rsid w:val="00BC5AA3"/>
    <w:rsid w:val="00BE124E"/>
    <w:rsid w:val="00C33995"/>
    <w:rsid w:val="00C548B0"/>
    <w:rsid w:val="00C6356B"/>
    <w:rsid w:val="00C7774B"/>
    <w:rsid w:val="00C97492"/>
    <w:rsid w:val="00CB3A5A"/>
    <w:rsid w:val="00CE21EF"/>
    <w:rsid w:val="00CF32C4"/>
    <w:rsid w:val="00CF3838"/>
    <w:rsid w:val="00CF63A1"/>
    <w:rsid w:val="00D01536"/>
    <w:rsid w:val="00D022EB"/>
    <w:rsid w:val="00D02DCA"/>
    <w:rsid w:val="00D152B4"/>
    <w:rsid w:val="00D2145A"/>
    <w:rsid w:val="00D226FD"/>
    <w:rsid w:val="00D25516"/>
    <w:rsid w:val="00D260C7"/>
    <w:rsid w:val="00D359BB"/>
    <w:rsid w:val="00D37805"/>
    <w:rsid w:val="00D37AC7"/>
    <w:rsid w:val="00D63CF9"/>
    <w:rsid w:val="00D65646"/>
    <w:rsid w:val="00D65858"/>
    <w:rsid w:val="00D8760F"/>
    <w:rsid w:val="00DB52AD"/>
    <w:rsid w:val="00DB73B3"/>
    <w:rsid w:val="00DC697C"/>
    <w:rsid w:val="00DD14CD"/>
    <w:rsid w:val="00DE4614"/>
    <w:rsid w:val="00DE48C7"/>
    <w:rsid w:val="00DF0AE3"/>
    <w:rsid w:val="00DF3C27"/>
    <w:rsid w:val="00E04300"/>
    <w:rsid w:val="00E11530"/>
    <w:rsid w:val="00E13D16"/>
    <w:rsid w:val="00E2228F"/>
    <w:rsid w:val="00E350F1"/>
    <w:rsid w:val="00E4376B"/>
    <w:rsid w:val="00E56736"/>
    <w:rsid w:val="00E72987"/>
    <w:rsid w:val="00E81D9F"/>
    <w:rsid w:val="00E87B14"/>
    <w:rsid w:val="00E956E7"/>
    <w:rsid w:val="00EA2768"/>
    <w:rsid w:val="00EB3DDF"/>
    <w:rsid w:val="00EB7A7C"/>
    <w:rsid w:val="00EC2174"/>
    <w:rsid w:val="00EC2C09"/>
    <w:rsid w:val="00EC5198"/>
    <w:rsid w:val="00EC6712"/>
    <w:rsid w:val="00ED1AC0"/>
    <w:rsid w:val="00ED25CD"/>
    <w:rsid w:val="00ED6223"/>
    <w:rsid w:val="00ED7803"/>
    <w:rsid w:val="00EE15BD"/>
    <w:rsid w:val="00F043B5"/>
    <w:rsid w:val="00F17CB9"/>
    <w:rsid w:val="00F20A13"/>
    <w:rsid w:val="00F33AB9"/>
    <w:rsid w:val="00F365E3"/>
    <w:rsid w:val="00F378FD"/>
    <w:rsid w:val="00F44BA6"/>
    <w:rsid w:val="00F50EF1"/>
    <w:rsid w:val="00F61368"/>
    <w:rsid w:val="00F63C87"/>
    <w:rsid w:val="00F70F27"/>
    <w:rsid w:val="00F7556A"/>
    <w:rsid w:val="00F852A3"/>
    <w:rsid w:val="00F93132"/>
    <w:rsid w:val="00FA1545"/>
    <w:rsid w:val="00FA76D1"/>
    <w:rsid w:val="00FB6D6F"/>
    <w:rsid w:val="00FC4E93"/>
    <w:rsid w:val="00FE30FB"/>
    <w:rsid w:val="00FE58A9"/>
    <w:rsid w:val="00FF13B5"/>
    <w:rsid w:val="00FF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69C7F-3AA0-4FFD-A0B4-6F3EC9EF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32"/>
    <w:rPr>
      <w:rFonts w:asciiTheme="minorHAnsi" w:hAnsiTheme="minorHAnsi" w:cstheme="minorBidi"/>
      <w:iCs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CB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B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F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1C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ddmd">
    <w:name w:val="addmd"/>
    <w:basedOn w:val="DefaultParagraphFont"/>
    <w:rsid w:val="00B3237B"/>
  </w:style>
  <w:style w:type="character" w:styleId="Hyperlink">
    <w:name w:val="Hyperlink"/>
    <w:basedOn w:val="DefaultParagraphFont"/>
    <w:uiPriority w:val="99"/>
    <w:rsid w:val="00B3237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323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semiHidden/>
    <w:rsid w:val="00B3237B"/>
    <w:rPr>
      <w:rFonts w:eastAsia="Times New Roman"/>
      <w:iCs/>
      <w:noProof/>
      <w:sz w:val="20"/>
      <w:szCs w:val="20"/>
      <w:u w:color="000000"/>
      <w:lang w:eastAsia="en-US"/>
    </w:rPr>
  </w:style>
  <w:style w:type="character" w:styleId="Strong">
    <w:name w:val="Strong"/>
    <w:basedOn w:val="DefaultParagraphFont"/>
    <w:qFormat/>
    <w:rsid w:val="00B3237B"/>
    <w:rPr>
      <w:b/>
      <w:bCs/>
    </w:rPr>
  </w:style>
  <w:style w:type="character" w:styleId="Emphasis">
    <w:name w:val="Emphasis"/>
    <w:basedOn w:val="DefaultParagraphFont"/>
    <w:uiPriority w:val="20"/>
    <w:qFormat/>
    <w:rsid w:val="00B3237B"/>
    <w:rPr>
      <w:i/>
      <w:iCs w:val="0"/>
    </w:rPr>
  </w:style>
  <w:style w:type="character" w:customStyle="1" w:styleId="titledetails1">
    <w:name w:val="title_details1"/>
    <w:basedOn w:val="DefaultParagraphFont"/>
    <w:rsid w:val="00B3237B"/>
    <w:rPr>
      <w:rFonts w:ascii="Times New Roman" w:hAnsi="Times New Roman" w:cs="Times New Roman" w:hint="default"/>
      <w:b/>
      <w:bCs/>
      <w:color w:val="000000"/>
      <w:sz w:val="29"/>
      <w:szCs w:val="29"/>
    </w:rPr>
  </w:style>
  <w:style w:type="character" w:customStyle="1" w:styleId="articletext">
    <w:name w:val="article_text"/>
    <w:basedOn w:val="DefaultParagraphFont"/>
    <w:rsid w:val="00B3237B"/>
  </w:style>
  <w:style w:type="character" w:customStyle="1" w:styleId="articletitle">
    <w:name w:val="article_title"/>
    <w:basedOn w:val="DefaultParagraphFont"/>
    <w:rsid w:val="00B3237B"/>
  </w:style>
  <w:style w:type="paragraph" w:styleId="Header">
    <w:name w:val="header"/>
    <w:basedOn w:val="Normal"/>
    <w:link w:val="HeaderChar"/>
    <w:uiPriority w:val="99"/>
    <w:unhideWhenUsed/>
    <w:rsid w:val="008A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43"/>
    <w:rPr>
      <w:rFonts w:asciiTheme="minorHAnsi" w:hAnsiTheme="minorHAnsi" w:cstheme="minorBidi"/>
      <w:iCs/>
      <w:noProof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43"/>
    <w:rPr>
      <w:rFonts w:asciiTheme="minorHAnsi" w:hAnsiTheme="minorHAnsi" w:cstheme="minorBidi"/>
      <w:iCs/>
      <w:noProof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17CB9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B9"/>
    <w:rPr>
      <w:rFonts w:asciiTheme="majorHAnsi" w:eastAsiaTheme="majorEastAsia" w:hAnsiTheme="majorHAnsi" w:cstheme="majorBidi"/>
      <w:iCs/>
      <w:color w:val="365F91" w:themeColor="accent1" w:themeShade="BF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17CB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7CB9"/>
    <w:pPr>
      <w:spacing w:after="100" w:line="259" w:lineRule="auto"/>
    </w:pPr>
    <w:rPr>
      <w:rFonts w:eastAsiaTheme="minorHAnsi"/>
      <w:noProof w:val="0"/>
    </w:rPr>
  </w:style>
  <w:style w:type="paragraph" w:styleId="TOC2">
    <w:name w:val="toc 2"/>
    <w:basedOn w:val="Normal"/>
    <w:next w:val="Normal"/>
    <w:autoRedefine/>
    <w:uiPriority w:val="39"/>
    <w:unhideWhenUsed/>
    <w:rsid w:val="00F17CB9"/>
    <w:pPr>
      <w:spacing w:after="100" w:line="259" w:lineRule="auto"/>
      <w:ind w:left="220"/>
    </w:pPr>
    <w:rPr>
      <w:rFonts w:eastAsiaTheme="minorHAnsi"/>
      <w:noProof w:val="0"/>
    </w:rPr>
  </w:style>
  <w:style w:type="character" w:customStyle="1" w:styleId="Heading3Char">
    <w:name w:val="Heading 3 Char"/>
    <w:basedOn w:val="DefaultParagraphFont"/>
    <w:link w:val="Heading3"/>
    <w:uiPriority w:val="9"/>
    <w:rsid w:val="007C6DF8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7C6DF8"/>
  </w:style>
  <w:style w:type="table" w:styleId="TableGrid">
    <w:name w:val="Table Grid"/>
    <w:basedOn w:val="TableNormal"/>
    <w:uiPriority w:val="59"/>
    <w:rsid w:val="0047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CA"/>
    <w:rPr>
      <w:rFonts w:ascii="Tahoma" w:hAnsi="Tahoma" w:cs="Tahoma"/>
      <w:iCs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B984-103D-447F-B0F5-05B0BB31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TGIAANG</dc:creator>
  <cp:lastModifiedBy>User</cp:lastModifiedBy>
  <cp:revision>10</cp:revision>
  <cp:lastPrinted>2015-03-17T03:20:00Z</cp:lastPrinted>
  <dcterms:created xsi:type="dcterms:W3CDTF">2015-09-14T08:28:00Z</dcterms:created>
  <dcterms:modified xsi:type="dcterms:W3CDTF">2015-10-19T14:39:00Z</dcterms:modified>
</cp:coreProperties>
</file>